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2C110" w14:textId="030E00F5" w:rsidR="006F0378" w:rsidRPr="001540F8" w:rsidRDefault="005370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36CB1">
        <w:rPr>
          <w:rFonts w:ascii="Times New Roman" w:hAnsi="Times New Roman"/>
          <w:sz w:val="24"/>
          <w:szCs w:val="24"/>
        </w:rPr>
        <w:t xml:space="preserve"> </w:t>
      </w:r>
      <w:r w:rsidR="006F0378">
        <w:rPr>
          <w:rFonts w:ascii="Times New Roman" w:hAnsi="Times New Roman"/>
          <w:sz w:val="24"/>
          <w:szCs w:val="24"/>
        </w:rPr>
        <w:tab/>
      </w:r>
      <w:r w:rsidR="006F0378">
        <w:rPr>
          <w:rFonts w:ascii="Times New Roman" w:hAnsi="Times New Roman"/>
          <w:sz w:val="24"/>
          <w:szCs w:val="24"/>
        </w:rPr>
        <w:tab/>
      </w:r>
      <w:r w:rsidR="006F0378">
        <w:rPr>
          <w:rFonts w:ascii="Times New Roman" w:hAnsi="Times New Roman"/>
          <w:sz w:val="24"/>
          <w:szCs w:val="24"/>
        </w:rPr>
        <w:tab/>
      </w:r>
      <w:r w:rsidR="006F0378">
        <w:rPr>
          <w:rFonts w:ascii="Times New Roman" w:hAnsi="Times New Roman"/>
          <w:sz w:val="24"/>
          <w:szCs w:val="24"/>
        </w:rPr>
        <w:tab/>
      </w:r>
      <w:r w:rsidR="006F0378">
        <w:rPr>
          <w:rFonts w:ascii="Times New Roman" w:hAnsi="Times New Roman"/>
          <w:sz w:val="24"/>
          <w:szCs w:val="24"/>
        </w:rPr>
        <w:tab/>
      </w:r>
      <w:r w:rsidR="006F0378">
        <w:rPr>
          <w:rFonts w:ascii="Times New Roman" w:hAnsi="Times New Roman"/>
          <w:sz w:val="24"/>
          <w:szCs w:val="24"/>
        </w:rPr>
        <w:tab/>
      </w:r>
      <w:r w:rsidR="006F0378">
        <w:rPr>
          <w:rFonts w:ascii="Times New Roman" w:hAnsi="Times New Roman"/>
          <w:sz w:val="24"/>
          <w:szCs w:val="24"/>
        </w:rPr>
        <w:tab/>
      </w:r>
      <w:r w:rsidR="006F0378">
        <w:rPr>
          <w:rFonts w:ascii="Times New Roman" w:hAnsi="Times New Roman"/>
          <w:sz w:val="24"/>
          <w:szCs w:val="24"/>
        </w:rPr>
        <w:tab/>
      </w:r>
      <w:r w:rsidR="006F0378" w:rsidRPr="001540F8">
        <w:rPr>
          <w:rFonts w:ascii="Times New Roman" w:hAnsi="Times New Roman"/>
          <w:sz w:val="24"/>
          <w:szCs w:val="24"/>
        </w:rPr>
        <w:t>Ostrołęka,……………………</w:t>
      </w:r>
    </w:p>
    <w:p w14:paraId="21954221" w14:textId="77777777" w:rsidR="006F0378" w:rsidRPr="004A5B26" w:rsidRDefault="006F0378">
      <w:pPr>
        <w:rPr>
          <w:rFonts w:ascii="Times New Roman" w:hAnsi="Times New Roman"/>
          <w:sz w:val="20"/>
          <w:szCs w:val="20"/>
        </w:rPr>
      </w:pPr>
      <w:r w:rsidRPr="004A5B26">
        <w:rPr>
          <w:rFonts w:ascii="Times New Roman" w:hAnsi="Times New Roman"/>
          <w:sz w:val="20"/>
          <w:szCs w:val="20"/>
        </w:rPr>
        <w:t>………………………………………………</w:t>
      </w:r>
    </w:p>
    <w:p w14:paraId="7616B21F" w14:textId="77777777" w:rsidR="006F0378" w:rsidRPr="00DD3696" w:rsidRDefault="006F0378">
      <w:pPr>
        <w:rPr>
          <w:rFonts w:ascii="Times New Roman" w:hAnsi="Times New Roman"/>
        </w:rPr>
      </w:pPr>
      <w:r w:rsidRPr="00DD3696">
        <w:rPr>
          <w:rFonts w:ascii="Times New Roman" w:hAnsi="Times New Roman"/>
        </w:rPr>
        <w:t>(imię i nazwisko osoby składającej wniosek)</w:t>
      </w:r>
    </w:p>
    <w:p w14:paraId="5FBC40B4" w14:textId="77777777" w:rsidR="006F0378" w:rsidRPr="00DD3696" w:rsidRDefault="006F0378" w:rsidP="001540F8">
      <w:pPr>
        <w:rPr>
          <w:rFonts w:ascii="Times New Roman" w:hAnsi="Times New Roman"/>
        </w:rPr>
      </w:pPr>
      <w:r w:rsidRPr="00DD3696">
        <w:rPr>
          <w:rFonts w:ascii="Times New Roman" w:hAnsi="Times New Roman"/>
        </w:rPr>
        <w:t>………………………………………………</w:t>
      </w:r>
    </w:p>
    <w:p w14:paraId="540B1387" w14:textId="77777777" w:rsidR="006F0378" w:rsidRPr="00DD3696" w:rsidRDefault="006F0378" w:rsidP="001540F8">
      <w:pPr>
        <w:rPr>
          <w:rFonts w:ascii="Times New Roman" w:hAnsi="Times New Roman"/>
        </w:rPr>
      </w:pPr>
      <w:r w:rsidRPr="00DD3696">
        <w:rPr>
          <w:rFonts w:ascii="Times New Roman" w:hAnsi="Times New Roman"/>
        </w:rPr>
        <w:t>(adres zamieszkania)</w:t>
      </w:r>
    </w:p>
    <w:p w14:paraId="47F90F97" w14:textId="77777777" w:rsidR="006F0378" w:rsidRPr="001540F8" w:rsidRDefault="006F0378" w:rsidP="001540F8">
      <w:pPr>
        <w:rPr>
          <w:rFonts w:ascii="Times New Roman" w:hAnsi="Times New Roman"/>
        </w:rPr>
      </w:pPr>
      <w:r w:rsidRPr="004A5B26">
        <w:rPr>
          <w:rFonts w:ascii="Times New Roman" w:hAnsi="Times New Roman"/>
          <w:sz w:val="20"/>
          <w:szCs w:val="20"/>
        </w:rPr>
        <w:t>………………………………………………</w:t>
      </w:r>
    </w:p>
    <w:p w14:paraId="38D7DCC3" w14:textId="77777777" w:rsidR="006F0378" w:rsidRDefault="006F0378" w:rsidP="001540F8">
      <w:pPr>
        <w:rPr>
          <w:rFonts w:ascii="Times New Roman" w:hAnsi="Times New Roman"/>
        </w:rPr>
      </w:pPr>
      <w:r>
        <w:rPr>
          <w:rFonts w:ascii="Times New Roman" w:hAnsi="Times New Roman"/>
        </w:rPr>
        <w:t>(tel. kontaktowy</w:t>
      </w:r>
      <w:r w:rsidRPr="001540F8">
        <w:rPr>
          <w:rFonts w:ascii="Times New Roman" w:hAnsi="Times New Roman"/>
        </w:rPr>
        <w:t>)</w:t>
      </w:r>
    </w:p>
    <w:p w14:paraId="4C3CF490" w14:textId="77777777" w:rsidR="006F0378" w:rsidRPr="001540F8" w:rsidRDefault="006F0378" w:rsidP="004A5B26">
      <w:pPr>
        <w:rPr>
          <w:rFonts w:ascii="Times New Roman" w:hAnsi="Times New Roman"/>
        </w:rPr>
      </w:pPr>
      <w:r w:rsidRPr="004A5B26">
        <w:rPr>
          <w:rFonts w:ascii="Times New Roman" w:hAnsi="Times New Roman"/>
          <w:sz w:val="20"/>
          <w:szCs w:val="20"/>
        </w:rPr>
        <w:t>………………………………………………</w:t>
      </w:r>
    </w:p>
    <w:p w14:paraId="597F1C57" w14:textId="77777777" w:rsidR="006F0378" w:rsidRDefault="006F0378" w:rsidP="001540F8">
      <w:pPr>
        <w:rPr>
          <w:rFonts w:ascii="Times New Roman" w:hAnsi="Times New Roman"/>
        </w:rPr>
      </w:pPr>
      <w:r>
        <w:rPr>
          <w:rFonts w:ascii="Times New Roman" w:hAnsi="Times New Roman"/>
        </w:rPr>
        <w:t>(numer gospodarstwa)</w:t>
      </w:r>
    </w:p>
    <w:p w14:paraId="7C6F2240" w14:textId="77777777" w:rsidR="006F0378" w:rsidRDefault="006F0378" w:rsidP="001540F8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540F8">
        <w:rPr>
          <w:rFonts w:ascii="Times New Roman" w:hAnsi="Times New Roman"/>
          <w:b/>
        </w:rPr>
        <w:t>Powiatowy Lekarz Weterynarii</w:t>
      </w:r>
    </w:p>
    <w:p w14:paraId="4E81D9A0" w14:textId="77777777" w:rsidR="006F0378" w:rsidRDefault="006F0378" w:rsidP="001540F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w Ostrołęce</w:t>
      </w:r>
    </w:p>
    <w:p w14:paraId="6686AA03" w14:textId="77777777" w:rsidR="006F0378" w:rsidRDefault="006F0378" w:rsidP="001540F8">
      <w:pPr>
        <w:rPr>
          <w:rFonts w:ascii="Times New Roman" w:hAnsi="Times New Roman"/>
          <w:b/>
        </w:rPr>
      </w:pPr>
    </w:p>
    <w:p w14:paraId="57351B97" w14:textId="77777777" w:rsidR="006F0378" w:rsidRDefault="006F0378" w:rsidP="001540F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WNIOSEK</w:t>
      </w:r>
    </w:p>
    <w:p w14:paraId="2B705C47" w14:textId="77777777" w:rsidR="006F0378" w:rsidRPr="001540F8" w:rsidRDefault="006F0378" w:rsidP="001540F8">
      <w:pPr>
        <w:jc w:val="center"/>
        <w:rPr>
          <w:rFonts w:ascii="Times New Roman" w:hAnsi="Times New Roman"/>
        </w:rPr>
      </w:pPr>
    </w:p>
    <w:p w14:paraId="1090E344" w14:textId="77777777" w:rsidR="006F0378" w:rsidRPr="006A16B1" w:rsidRDefault="006F0378" w:rsidP="00E33D7E">
      <w:pPr>
        <w:jc w:val="both"/>
        <w:rPr>
          <w:rFonts w:ascii="Times New Roman" w:hAnsi="Times New Roman"/>
        </w:rPr>
      </w:pPr>
      <w:r w:rsidRPr="006A16B1">
        <w:rPr>
          <w:rFonts w:ascii="Times New Roman" w:hAnsi="Times New Roman"/>
        </w:rPr>
        <w:t xml:space="preserve">Zwracam się z prośbą o wpis do rejestru paszowego działalności zlokalizowanej w </w:t>
      </w:r>
    </w:p>
    <w:p w14:paraId="216B6885" w14:textId="77777777" w:rsidR="006F0378" w:rsidRPr="006A16B1" w:rsidRDefault="006F0378" w:rsidP="00E33D7E">
      <w:pPr>
        <w:jc w:val="both"/>
        <w:rPr>
          <w:rFonts w:ascii="Times New Roman" w:hAnsi="Times New Roman"/>
        </w:rPr>
      </w:pPr>
      <w:r w:rsidRPr="006A16B1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30956E5D" w14:textId="77777777" w:rsidR="006F0378" w:rsidRPr="006A16B1" w:rsidRDefault="006F0378" w:rsidP="001540F8">
      <w:pPr>
        <w:jc w:val="center"/>
        <w:rPr>
          <w:rFonts w:ascii="Times New Roman" w:hAnsi="Times New Roman"/>
        </w:rPr>
      </w:pPr>
      <w:r w:rsidRPr="006A16B1">
        <w:rPr>
          <w:rFonts w:ascii="Times New Roman" w:hAnsi="Times New Roman"/>
        </w:rPr>
        <w:t>(adres gospodarstwa / firmy, kod pocztowy i gmina)</w:t>
      </w:r>
    </w:p>
    <w:p w14:paraId="6FB7BA87" w14:textId="77777777" w:rsidR="006F0378" w:rsidRPr="006A16B1" w:rsidRDefault="006F0378" w:rsidP="00E33D7E">
      <w:pPr>
        <w:rPr>
          <w:rFonts w:ascii="Times New Roman" w:hAnsi="Times New Roman"/>
          <w:u w:val="single"/>
        </w:rPr>
      </w:pPr>
      <w:r w:rsidRPr="006A16B1">
        <w:rPr>
          <w:rFonts w:ascii="Times New Roman" w:hAnsi="Times New Roman"/>
        </w:rPr>
        <w:t xml:space="preserve">w którym ma być prowadzona </w:t>
      </w:r>
      <w:r w:rsidRPr="006A16B1">
        <w:rPr>
          <w:rFonts w:ascii="Times New Roman" w:hAnsi="Times New Roman"/>
          <w:u w:val="single"/>
        </w:rPr>
        <w:t>działalność w zakresie*:</w:t>
      </w:r>
    </w:p>
    <w:p w14:paraId="767BB797" w14:textId="77777777" w:rsidR="006F0378" w:rsidRPr="006A16B1" w:rsidRDefault="006F0378" w:rsidP="00E33D7E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6A16B1">
        <w:rPr>
          <w:rFonts w:ascii="Times New Roman" w:hAnsi="Times New Roman"/>
        </w:rPr>
        <w:t>produkcji własnych pasz (np. siano, sianokiszonka, kiszonka z kukurydzy, zboże) i/lub zakupu pasz z firm branży paszowej</w:t>
      </w:r>
    </w:p>
    <w:p w14:paraId="033F0116" w14:textId="77777777" w:rsidR="006F0378" w:rsidRPr="006A16B1" w:rsidRDefault="006F0378" w:rsidP="00E33D7E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6A16B1">
        <w:rPr>
          <w:rFonts w:ascii="Times New Roman" w:hAnsi="Times New Roman"/>
        </w:rPr>
        <w:t>przetwarzania pasz</w:t>
      </w:r>
    </w:p>
    <w:p w14:paraId="23196BC1" w14:textId="77777777" w:rsidR="006F0378" w:rsidRPr="006A16B1" w:rsidRDefault="006F0378" w:rsidP="00E33D7E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6A16B1">
        <w:rPr>
          <w:rFonts w:ascii="Times New Roman" w:hAnsi="Times New Roman"/>
        </w:rPr>
        <w:t>przechowywania pasz</w:t>
      </w:r>
    </w:p>
    <w:p w14:paraId="21479EE3" w14:textId="77777777" w:rsidR="006F0378" w:rsidRPr="006A16B1" w:rsidRDefault="006F0378" w:rsidP="00E33D7E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6A16B1">
        <w:rPr>
          <w:rFonts w:ascii="Times New Roman" w:hAnsi="Times New Roman"/>
        </w:rPr>
        <w:t>transportu pasz ( handel obwoźny – sklep paszowy)</w:t>
      </w:r>
    </w:p>
    <w:p w14:paraId="53A737CA" w14:textId="77777777" w:rsidR="006F0378" w:rsidRPr="006A16B1" w:rsidRDefault="006F0378" w:rsidP="00E33D7E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6A16B1">
        <w:rPr>
          <w:rFonts w:ascii="Times New Roman" w:hAnsi="Times New Roman"/>
        </w:rPr>
        <w:t>dystrybucji ( obrotu paszami)</w:t>
      </w:r>
    </w:p>
    <w:p w14:paraId="51142B9B" w14:textId="77777777" w:rsidR="006F0378" w:rsidRPr="006A16B1" w:rsidRDefault="006F0378" w:rsidP="00E33D7E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6A16B1">
        <w:rPr>
          <w:rFonts w:ascii="Times New Roman" w:hAnsi="Times New Roman"/>
        </w:rPr>
        <w:t>inny – podać jaki ………………………………………………………………………………...</w:t>
      </w:r>
    </w:p>
    <w:p w14:paraId="0DD9B061" w14:textId="77777777" w:rsidR="006F0378" w:rsidRPr="00DC63C6" w:rsidRDefault="006F0378" w:rsidP="00406191">
      <w:pPr>
        <w:rPr>
          <w:rFonts w:ascii="Times New Roman" w:hAnsi="Times New Roman"/>
          <w:u w:val="single"/>
        </w:rPr>
      </w:pPr>
      <w:r w:rsidRPr="00DC63C6">
        <w:rPr>
          <w:rFonts w:ascii="Times New Roman" w:hAnsi="Times New Roman"/>
          <w:u w:val="single"/>
        </w:rPr>
        <w:t>Gatunki zwierząt *:</w:t>
      </w:r>
    </w:p>
    <w:p w14:paraId="73502F42" w14:textId="77777777" w:rsidR="006F0378" w:rsidRPr="006A16B1" w:rsidRDefault="006F0378" w:rsidP="00406191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 w:rsidRPr="006A16B1">
        <w:rPr>
          <w:rFonts w:ascii="Times New Roman" w:hAnsi="Times New Roman"/>
        </w:rPr>
        <w:t>bydło</w:t>
      </w:r>
    </w:p>
    <w:p w14:paraId="6631F5C1" w14:textId="77777777" w:rsidR="006F0378" w:rsidRPr="006A16B1" w:rsidRDefault="006F0378" w:rsidP="00406191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 w:rsidRPr="006A16B1">
        <w:rPr>
          <w:rFonts w:ascii="Times New Roman" w:hAnsi="Times New Roman"/>
        </w:rPr>
        <w:t>trzoda chlewna</w:t>
      </w:r>
    </w:p>
    <w:p w14:paraId="25ADD3D8" w14:textId="77777777" w:rsidR="006F0378" w:rsidRPr="006A16B1" w:rsidRDefault="006F0378" w:rsidP="00406191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 w:rsidRPr="006A16B1">
        <w:rPr>
          <w:rFonts w:ascii="Times New Roman" w:hAnsi="Times New Roman"/>
        </w:rPr>
        <w:t>drób</w:t>
      </w:r>
    </w:p>
    <w:p w14:paraId="18A4BA12" w14:textId="77777777" w:rsidR="006F0378" w:rsidRPr="006A16B1" w:rsidRDefault="006F0378" w:rsidP="00406191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 w:rsidRPr="006A16B1">
        <w:rPr>
          <w:rFonts w:ascii="Times New Roman" w:hAnsi="Times New Roman"/>
        </w:rPr>
        <w:t>kozy</w:t>
      </w:r>
    </w:p>
    <w:p w14:paraId="02830BA6" w14:textId="77777777" w:rsidR="006F0378" w:rsidRPr="006A16B1" w:rsidRDefault="006F0378" w:rsidP="00406191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 w:rsidRPr="006A16B1">
        <w:rPr>
          <w:rFonts w:ascii="Times New Roman" w:hAnsi="Times New Roman"/>
        </w:rPr>
        <w:t>owce</w:t>
      </w:r>
    </w:p>
    <w:p w14:paraId="7862A13D" w14:textId="77777777" w:rsidR="006F0378" w:rsidRPr="006A16B1" w:rsidRDefault="006F0378" w:rsidP="00406191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 w:rsidRPr="006A16B1">
        <w:rPr>
          <w:rFonts w:ascii="Times New Roman" w:hAnsi="Times New Roman"/>
        </w:rPr>
        <w:t>konie</w:t>
      </w:r>
    </w:p>
    <w:p w14:paraId="7AD09B5E" w14:textId="77777777" w:rsidR="006F0378" w:rsidRPr="006A16B1" w:rsidRDefault="006F0378" w:rsidP="00406191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 w:rsidRPr="006A16B1">
        <w:rPr>
          <w:rFonts w:ascii="Times New Roman" w:hAnsi="Times New Roman"/>
        </w:rPr>
        <w:t>inne – podać jakie……………………………………………………………………………….</w:t>
      </w:r>
    </w:p>
    <w:p w14:paraId="2FE55FCF" w14:textId="77777777" w:rsidR="006F0378" w:rsidRPr="006A16B1" w:rsidRDefault="006F0378" w:rsidP="00406191">
      <w:pPr>
        <w:pStyle w:val="Akapitzlist"/>
        <w:rPr>
          <w:rFonts w:ascii="Times New Roman" w:hAnsi="Times New Roman"/>
        </w:rPr>
      </w:pPr>
    </w:p>
    <w:p w14:paraId="0D994904" w14:textId="77777777" w:rsidR="006F0378" w:rsidRPr="006A16B1" w:rsidRDefault="006F0378" w:rsidP="00406191">
      <w:pPr>
        <w:pStyle w:val="Akapitzlist"/>
        <w:rPr>
          <w:rFonts w:ascii="Times New Roman" w:hAnsi="Times New Roman"/>
        </w:rPr>
      </w:pPr>
    </w:p>
    <w:p w14:paraId="4C92D680" w14:textId="77777777" w:rsidR="006F0378" w:rsidRPr="006A16B1" w:rsidRDefault="006F0378" w:rsidP="00406191">
      <w:pPr>
        <w:rPr>
          <w:rFonts w:ascii="Times New Roman" w:hAnsi="Times New Roman"/>
        </w:rPr>
      </w:pPr>
      <w:r w:rsidRPr="006A16B1">
        <w:rPr>
          <w:rFonts w:ascii="Times New Roman" w:hAnsi="Times New Roman"/>
        </w:rPr>
        <w:t>* właściwe zakreślić</w:t>
      </w:r>
    </w:p>
    <w:p w14:paraId="383BC13F" w14:textId="77777777" w:rsidR="006F0378" w:rsidRPr="006A16B1" w:rsidRDefault="006F0378" w:rsidP="00406191">
      <w:pPr>
        <w:rPr>
          <w:rFonts w:ascii="Times New Roman" w:hAnsi="Times New Roman"/>
        </w:rPr>
      </w:pPr>
      <w:r w:rsidRPr="006A16B1">
        <w:rPr>
          <w:rFonts w:ascii="Times New Roman" w:hAnsi="Times New Roman"/>
        </w:rPr>
        <w:tab/>
      </w:r>
      <w:r w:rsidRPr="006A16B1">
        <w:rPr>
          <w:rFonts w:ascii="Times New Roman" w:hAnsi="Times New Roman"/>
        </w:rPr>
        <w:tab/>
      </w:r>
      <w:r w:rsidRPr="006A16B1">
        <w:rPr>
          <w:rFonts w:ascii="Times New Roman" w:hAnsi="Times New Roman"/>
        </w:rPr>
        <w:tab/>
      </w:r>
      <w:r w:rsidRPr="006A16B1">
        <w:rPr>
          <w:rFonts w:ascii="Times New Roman" w:hAnsi="Times New Roman"/>
        </w:rPr>
        <w:tab/>
      </w:r>
      <w:r w:rsidRPr="006A16B1">
        <w:rPr>
          <w:rFonts w:ascii="Times New Roman" w:hAnsi="Times New Roman"/>
        </w:rPr>
        <w:tab/>
      </w:r>
      <w:r w:rsidRPr="006A16B1">
        <w:rPr>
          <w:rFonts w:ascii="Times New Roman" w:hAnsi="Times New Roman"/>
        </w:rPr>
        <w:tab/>
      </w:r>
      <w:r w:rsidRPr="006A16B1">
        <w:rPr>
          <w:rFonts w:ascii="Times New Roman" w:hAnsi="Times New Roman"/>
        </w:rPr>
        <w:tab/>
      </w:r>
      <w:r w:rsidRPr="006A16B1">
        <w:rPr>
          <w:rFonts w:ascii="Times New Roman" w:hAnsi="Times New Roman"/>
        </w:rPr>
        <w:tab/>
      </w:r>
      <w:r w:rsidRPr="006A16B1">
        <w:rPr>
          <w:rFonts w:ascii="Times New Roman" w:hAnsi="Times New Roman"/>
        </w:rPr>
        <w:tab/>
        <w:t>……………………………</w:t>
      </w:r>
    </w:p>
    <w:p w14:paraId="67715212" w14:textId="77777777" w:rsidR="006F0378" w:rsidRPr="006A16B1" w:rsidRDefault="006F0378">
      <w:pPr>
        <w:rPr>
          <w:rFonts w:ascii="Times New Roman" w:hAnsi="Times New Roman"/>
        </w:rPr>
      </w:pPr>
      <w:r w:rsidRPr="006A16B1">
        <w:rPr>
          <w:rFonts w:ascii="Times New Roman" w:hAnsi="Times New Roman"/>
        </w:rPr>
        <w:tab/>
      </w:r>
      <w:r w:rsidRPr="006A16B1">
        <w:rPr>
          <w:rFonts w:ascii="Times New Roman" w:hAnsi="Times New Roman"/>
        </w:rPr>
        <w:tab/>
      </w:r>
      <w:r w:rsidRPr="006A16B1">
        <w:rPr>
          <w:rFonts w:ascii="Times New Roman" w:hAnsi="Times New Roman"/>
        </w:rPr>
        <w:tab/>
      </w:r>
      <w:r w:rsidRPr="006A16B1">
        <w:rPr>
          <w:rFonts w:ascii="Times New Roman" w:hAnsi="Times New Roman"/>
        </w:rPr>
        <w:tab/>
      </w:r>
      <w:r w:rsidRPr="006A16B1">
        <w:rPr>
          <w:rFonts w:ascii="Times New Roman" w:hAnsi="Times New Roman"/>
        </w:rPr>
        <w:tab/>
      </w:r>
      <w:r w:rsidRPr="006A16B1">
        <w:rPr>
          <w:rFonts w:ascii="Times New Roman" w:hAnsi="Times New Roman"/>
        </w:rPr>
        <w:tab/>
      </w:r>
      <w:r w:rsidRPr="006A16B1">
        <w:rPr>
          <w:rFonts w:ascii="Times New Roman" w:hAnsi="Times New Roman"/>
        </w:rPr>
        <w:tab/>
      </w:r>
      <w:r w:rsidRPr="006A16B1">
        <w:rPr>
          <w:rFonts w:ascii="Times New Roman" w:hAnsi="Times New Roman"/>
        </w:rPr>
        <w:tab/>
      </w:r>
      <w:r w:rsidRPr="006A16B1">
        <w:rPr>
          <w:rFonts w:ascii="Times New Roman" w:hAnsi="Times New Roman"/>
        </w:rPr>
        <w:tab/>
        <w:t xml:space="preserve">  (podpis wnioskodawcy)</w:t>
      </w:r>
    </w:p>
    <w:p w14:paraId="0166619F" w14:textId="77777777" w:rsidR="006F0378" w:rsidRPr="00DD3696" w:rsidRDefault="006F0378" w:rsidP="00B35601">
      <w:pPr>
        <w:jc w:val="center"/>
        <w:rPr>
          <w:rFonts w:ascii="Times New Roman" w:hAnsi="Times New Roman"/>
          <w:b/>
          <w:sz w:val="24"/>
          <w:szCs w:val="24"/>
        </w:rPr>
      </w:pPr>
      <w:r w:rsidRPr="00DD3696">
        <w:rPr>
          <w:rFonts w:ascii="Times New Roman" w:hAnsi="Times New Roman"/>
          <w:b/>
          <w:sz w:val="24"/>
          <w:szCs w:val="24"/>
        </w:rPr>
        <w:lastRenderedPageBreak/>
        <w:t>OŚWIADCZENIE</w:t>
      </w:r>
    </w:p>
    <w:p w14:paraId="4FBBC583" w14:textId="77777777" w:rsidR="006F0378" w:rsidRDefault="006F0378" w:rsidP="00B3560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Podmiotu działającego na rynku pasz do Powiatowego Lekarza Weterynarii</w:t>
      </w:r>
    </w:p>
    <w:p w14:paraId="719507A2" w14:textId="77777777" w:rsidR="006F0378" w:rsidRDefault="006F0378" w:rsidP="00B3560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spełnieniu wymogów rozporządzenia NR 183/2005</w:t>
      </w:r>
    </w:p>
    <w:p w14:paraId="7D52BD5F" w14:textId="77777777" w:rsidR="006F0378" w:rsidRDefault="006F0378" w:rsidP="00B3560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Parlamentu Europejskiego i Rady z dnia 12 stycznia 2005r.</w:t>
      </w:r>
    </w:p>
    <w:p w14:paraId="6A37D886" w14:textId="77777777" w:rsidR="006F0378" w:rsidRDefault="006F0378" w:rsidP="00B3560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ustanawiającego wymagania dotyczące higieny pasz</w:t>
      </w:r>
    </w:p>
    <w:p w14:paraId="7B7A85FC" w14:textId="77777777" w:rsidR="006F0378" w:rsidRDefault="006F0378" w:rsidP="00B35601">
      <w:pPr>
        <w:jc w:val="center"/>
        <w:rPr>
          <w:rFonts w:ascii="Times New Roman" w:hAnsi="Times New Roman"/>
          <w:sz w:val="24"/>
          <w:szCs w:val="24"/>
        </w:rPr>
      </w:pPr>
    </w:p>
    <w:p w14:paraId="267317AC" w14:textId="77777777" w:rsidR="006F0378" w:rsidRDefault="006F0378" w:rsidP="00B35601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identyfikacyjne podmiotu działającego na rynku pasz:</w:t>
      </w:r>
    </w:p>
    <w:p w14:paraId="285FF688" w14:textId="77777777" w:rsidR="006F0378" w:rsidRDefault="006F0378" w:rsidP="00B35601">
      <w:pPr>
        <w:pStyle w:val="Akapitzlis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imię, nazwisko, adres i telefon kontaktowy</w:t>
      </w:r>
    </w:p>
    <w:p w14:paraId="0481791B" w14:textId="77777777" w:rsidR="006F0378" w:rsidRDefault="006F0378" w:rsidP="00B3560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760FAF09" w14:textId="77777777" w:rsidR="006F0378" w:rsidRPr="001540F8" w:rsidRDefault="006F0378" w:rsidP="006A16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52BAEF3E" w14:textId="77777777" w:rsidR="006F0378" w:rsidRDefault="006F0378" w:rsidP="00B35601">
      <w:pPr>
        <w:pStyle w:val="Akapitzlis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i adres gospodarstwa / przedsiębiorstwa paszowego …………………………...</w:t>
      </w:r>
    </w:p>
    <w:p w14:paraId="68790AD7" w14:textId="77777777" w:rsidR="006F0378" w:rsidRDefault="006F0378" w:rsidP="00B3560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06A1DAD6" w14:textId="77777777" w:rsidR="006F0378" w:rsidRDefault="006F0378" w:rsidP="00B35601">
      <w:pPr>
        <w:pStyle w:val="Akapitzlis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NIP lub REGON*)………………………………………………………………</w:t>
      </w:r>
    </w:p>
    <w:p w14:paraId="0A54F978" w14:textId="77777777" w:rsidR="006F0378" w:rsidRDefault="006F0378" w:rsidP="006A16B1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gospodarstwa.........................................................................................................</w:t>
      </w:r>
    </w:p>
    <w:p w14:paraId="78F32D22" w14:textId="77777777" w:rsidR="006F0378" w:rsidRDefault="006F0378" w:rsidP="00B35601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Zakres wykonywanej działalności**)</w:t>
      </w:r>
    </w:p>
    <w:p w14:paraId="24176891" w14:textId="77777777" w:rsidR="006F0378" w:rsidRDefault="006F0378" w:rsidP="00D64CA8">
      <w:pPr>
        <w:rPr>
          <w:rFonts w:ascii="Times New Roman" w:hAnsi="Times New Roman"/>
          <w:sz w:val="24"/>
          <w:szCs w:val="24"/>
        </w:rPr>
      </w:pPr>
      <w:r w:rsidRPr="006A16B1">
        <w:rPr>
          <w:rFonts w:ascii="Times New Roman" w:hAnsi="Times New Roman"/>
          <w:sz w:val="36"/>
          <w:szCs w:val="36"/>
        </w:rPr>
        <w:t>□</w:t>
      </w:r>
      <w:r>
        <w:rPr>
          <w:rFonts w:ascii="Times New Roman" w:hAnsi="Times New Roman"/>
          <w:sz w:val="24"/>
          <w:szCs w:val="24"/>
        </w:rPr>
        <w:t xml:space="preserve"> -  wytwarzanie produktów rolnych, w tym ich uprawa, zbiór, przechowywanie, przetwarzanie, transport lub ich wprowadzenie na rynek</w:t>
      </w:r>
    </w:p>
    <w:p w14:paraId="311335DA" w14:textId="77777777" w:rsidR="006F0378" w:rsidRDefault="006F0378" w:rsidP="00D64CA8">
      <w:pPr>
        <w:rPr>
          <w:rFonts w:ascii="Times New Roman" w:hAnsi="Times New Roman"/>
          <w:sz w:val="24"/>
          <w:szCs w:val="24"/>
        </w:rPr>
      </w:pPr>
      <w:r w:rsidRPr="006A16B1">
        <w:rPr>
          <w:rFonts w:ascii="Times New Roman" w:hAnsi="Times New Roman"/>
          <w:sz w:val="36"/>
          <w:szCs w:val="36"/>
        </w:rPr>
        <w:t>□</w:t>
      </w:r>
      <w:r>
        <w:rPr>
          <w:rFonts w:ascii="Times New Roman" w:hAnsi="Times New Roman"/>
          <w:sz w:val="24"/>
          <w:szCs w:val="24"/>
        </w:rPr>
        <w:t xml:space="preserve">  - wytwarzanie, przechowywanie pasz, w tym mieszanek paszowych lub ich wprowadzanie na rynek</w:t>
      </w:r>
    </w:p>
    <w:p w14:paraId="4905C85B" w14:textId="77777777" w:rsidR="006F0378" w:rsidRDefault="006F0378" w:rsidP="00D64CA8">
      <w:pPr>
        <w:rPr>
          <w:rFonts w:ascii="Times New Roman" w:hAnsi="Times New Roman"/>
          <w:sz w:val="24"/>
          <w:szCs w:val="24"/>
        </w:rPr>
      </w:pPr>
      <w:r w:rsidRPr="006A16B1">
        <w:rPr>
          <w:rFonts w:ascii="Times New Roman" w:hAnsi="Times New Roman"/>
          <w:sz w:val="36"/>
          <w:szCs w:val="36"/>
        </w:rPr>
        <w:t>□</w:t>
      </w:r>
      <w:r>
        <w:rPr>
          <w:rFonts w:ascii="Times New Roman" w:hAnsi="Times New Roman"/>
          <w:sz w:val="24"/>
          <w:szCs w:val="24"/>
        </w:rPr>
        <w:t xml:space="preserve"> -  transport lub przechowywanie lub przeładunek produktów rolnych lub pasz, w tym mieszanek paszowych</w:t>
      </w:r>
    </w:p>
    <w:p w14:paraId="7DE434EE" w14:textId="77777777" w:rsidR="006F0378" w:rsidRDefault="006F0378" w:rsidP="00DC63C6">
      <w:pPr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Ja niżej podpisany i występujący w imieniu przedsiębiorstwa paszowego wymienionego w pkt. 1 lit. b prowadzącego działalność w zakresie wymienionym w pkt. 2 oświadczam, że przedsiębiorstwo wymienione w pkt. 1 lit. b spełnia wymogi nałożone przepisami rozporządzenia Nr 183/2005 Parlamentu Europejskiego i Rady z dnia 12 stycznia 2005r.  ustanawiającego wymagania dotyczące higieny pasz w zakresie odpowiadającym rodzajowi prowadzonej działalności.</w:t>
      </w:r>
    </w:p>
    <w:p w14:paraId="36CF818D" w14:textId="77777777" w:rsidR="006F0378" w:rsidRDefault="006F0378" w:rsidP="00D64CA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……………………………………………</w:t>
      </w:r>
    </w:p>
    <w:p w14:paraId="51A9D810" w14:textId="77777777" w:rsidR="006F0378" w:rsidRDefault="006F0378" w:rsidP="001540F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A16B1">
        <w:rPr>
          <w:rFonts w:ascii="Times New Roman" w:hAnsi="Times New Roman"/>
          <w:sz w:val="20"/>
          <w:szCs w:val="20"/>
        </w:rPr>
        <w:t>Miejscowość, data, podpis oświadczającego</w:t>
      </w:r>
    </w:p>
    <w:p w14:paraId="7BD2AF7B" w14:textId="77777777" w:rsidR="006F0378" w:rsidRPr="006A16B1" w:rsidRDefault="006F0378" w:rsidP="001540F8">
      <w:pPr>
        <w:rPr>
          <w:rFonts w:ascii="Times New Roman" w:hAnsi="Times New Roman"/>
          <w:sz w:val="20"/>
          <w:szCs w:val="20"/>
        </w:rPr>
      </w:pPr>
    </w:p>
    <w:p w14:paraId="5CA3016F" w14:textId="77777777" w:rsidR="006F0378" w:rsidRPr="006A16B1" w:rsidRDefault="006F0378" w:rsidP="006A16B1">
      <w:pPr>
        <w:rPr>
          <w:rFonts w:ascii="Times New Roman" w:hAnsi="Times New Roman"/>
          <w:sz w:val="20"/>
          <w:szCs w:val="20"/>
        </w:rPr>
      </w:pPr>
      <w:r w:rsidRPr="006A16B1">
        <w:rPr>
          <w:rFonts w:ascii="Times New Roman" w:hAnsi="Times New Roman"/>
          <w:sz w:val="20"/>
          <w:szCs w:val="20"/>
        </w:rPr>
        <w:t>*) niepotrzebne skreślić</w:t>
      </w:r>
    </w:p>
    <w:p w14:paraId="747AF3FC" w14:textId="77777777" w:rsidR="006F0378" w:rsidRPr="001540F8" w:rsidRDefault="006F0378" w:rsidP="006A16B1">
      <w:pPr>
        <w:rPr>
          <w:rFonts w:ascii="Times New Roman" w:hAnsi="Times New Roman"/>
          <w:sz w:val="24"/>
          <w:szCs w:val="24"/>
        </w:rPr>
      </w:pPr>
      <w:r w:rsidRPr="006A16B1">
        <w:rPr>
          <w:rFonts w:ascii="Times New Roman" w:hAnsi="Times New Roman"/>
          <w:sz w:val="20"/>
          <w:szCs w:val="20"/>
        </w:rPr>
        <w:t>**) wstawić znak „x” w przypadku prowadzenia działalności</w:t>
      </w:r>
      <w:r w:rsidRPr="001540F8">
        <w:rPr>
          <w:rFonts w:ascii="Times New Roman" w:hAnsi="Times New Roman"/>
          <w:sz w:val="24"/>
          <w:szCs w:val="24"/>
        </w:rPr>
        <w:tab/>
      </w:r>
    </w:p>
    <w:sectPr w:rsidR="006F0378" w:rsidRPr="001540F8" w:rsidSect="00204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B2703"/>
    <w:multiLevelType w:val="hybridMultilevel"/>
    <w:tmpl w:val="2D1A9CA8"/>
    <w:lvl w:ilvl="0" w:tplc="80ACAE9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16FB6"/>
    <w:multiLevelType w:val="hybridMultilevel"/>
    <w:tmpl w:val="A29E346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D3B2F32"/>
    <w:multiLevelType w:val="hybridMultilevel"/>
    <w:tmpl w:val="41E6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F8D4FC5"/>
    <w:multiLevelType w:val="hybridMultilevel"/>
    <w:tmpl w:val="E9D64716"/>
    <w:lvl w:ilvl="0" w:tplc="48AAFC4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36CCD"/>
    <w:multiLevelType w:val="hybridMultilevel"/>
    <w:tmpl w:val="5F8A9D0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6EA6658"/>
    <w:multiLevelType w:val="hybridMultilevel"/>
    <w:tmpl w:val="496C4BC8"/>
    <w:lvl w:ilvl="0" w:tplc="653E6D1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9F813CC"/>
    <w:multiLevelType w:val="hybridMultilevel"/>
    <w:tmpl w:val="BFD864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9F93ED0"/>
    <w:multiLevelType w:val="hybridMultilevel"/>
    <w:tmpl w:val="1A04530C"/>
    <w:lvl w:ilvl="0" w:tplc="F3E2A52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F10A5D"/>
    <w:multiLevelType w:val="hybridMultilevel"/>
    <w:tmpl w:val="99EED658"/>
    <w:lvl w:ilvl="0" w:tplc="274E3C4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045212">
    <w:abstractNumId w:val="4"/>
  </w:num>
  <w:num w:numId="2" w16cid:durableId="2063357887">
    <w:abstractNumId w:val="1"/>
  </w:num>
  <w:num w:numId="3" w16cid:durableId="1893033626">
    <w:abstractNumId w:val="3"/>
  </w:num>
  <w:num w:numId="4" w16cid:durableId="405423474">
    <w:abstractNumId w:val="5"/>
  </w:num>
  <w:num w:numId="5" w16cid:durableId="672150628">
    <w:abstractNumId w:val="0"/>
  </w:num>
  <w:num w:numId="6" w16cid:durableId="974066084">
    <w:abstractNumId w:val="7"/>
  </w:num>
  <w:num w:numId="7" w16cid:durableId="719674791">
    <w:abstractNumId w:val="2"/>
  </w:num>
  <w:num w:numId="8" w16cid:durableId="1008563906">
    <w:abstractNumId w:val="6"/>
  </w:num>
  <w:num w:numId="9" w16cid:durableId="16876326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0D4"/>
    <w:rsid w:val="000859C1"/>
    <w:rsid w:val="000B50D4"/>
    <w:rsid w:val="001540F8"/>
    <w:rsid w:val="002049A0"/>
    <w:rsid w:val="00406191"/>
    <w:rsid w:val="00436CB1"/>
    <w:rsid w:val="004A5B26"/>
    <w:rsid w:val="005370A5"/>
    <w:rsid w:val="006A16B1"/>
    <w:rsid w:val="006F0378"/>
    <w:rsid w:val="00811FE7"/>
    <w:rsid w:val="00924133"/>
    <w:rsid w:val="00A268B6"/>
    <w:rsid w:val="00B137ED"/>
    <w:rsid w:val="00B31F56"/>
    <w:rsid w:val="00B35601"/>
    <w:rsid w:val="00C13CB6"/>
    <w:rsid w:val="00D64CA8"/>
    <w:rsid w:val="00DC63C6"/>
    <w:rsid w:val="00DD3696"/>
    <w:rsid w:val="00E05D48"/>
    <w:rsid w:val="00E33D7E"/>
    <w:rsid w:val="00E7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6B25B6"/>
  <w15:docId w15:val="{7D578227-5645-4214-A2D9-474DD404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49A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33D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6A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6A1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381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PASZE-KASIA</cp:lastModifiedBy>
  <cp:revision>16</cp:revision>
  <cp:lastPrinted>2022-09-29T12:49:00Z</cp:lastPrinted>
  <dcterms:created xsi:type="dcterms:W3CDTF">2018-01-17T11:16:00Z</dcterms:created>
  <dcterms:modified xsi:type="dcterms:W3CDTF">2022-09-29T12:52:00Z</dcterms:modified>
</cp:coreProperties>
</file>